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0D470" w14:textId="621EF659" w:rsidR="008C740D" w:rsidRPr="00C87296" w:rsidRDefault="008C740D" w:rsidP="008C740D">
      <w:pPr>
        <w:rPr>
          <w:rFonts w:ascii="Times New Roman" w:hAnsi="Times New Roman" w:cs="Times New Roman"/>
          <w:sz w:val="24"/>
          <w:szCs w:val="24"/>
        </w:rPr>
      </w:pPr>
      <w:r w:rsidRPr="00C87296">
        <w:rPr>
          <w:rFonts w:ascii="Times New Roman" w:hAnsi="Times New Roman" w:cs="Times New Roman"/>
          <w:b/>
          <w:sz w:val="24"/>
          <w:szCs w:val="24"/>
        </w:rPr>
        <w:t>REROUTE ADVISORY</w:t>
      </w:r>
      <w:r w:rsidRPr="00C87296">
        <w:rPr>
          <w:rFonts w:ascii="Times New Roman" w:hAnsi="Times New Roman" w:cs="Times New Roman"/>
          <w:sz w:val="24"/>
          <w:szCs w:val="24"/>
        </w:rPr>
        <w:t>: Route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8729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5098971"/>
      <w:r w:rsidRPr="00317914">
        <w:rPr>
          <w:rFonts w:ascii="Times New Roman" w:hAnsi="Times New Roman" w:cs="Times New Roman"/>
          <w:b/>
          <w:bCs/>
          <w:sz w:val="24"/>
          <w:szCs w:val="24"/>
        </w:rPr>
        <w:t>#42</w:t>
      </w:r>
      <w:r w:rsidRPr="00C87296">
        <w:rPr>
          <w:rFonts w:ascii="Times New Roman" w:hAnsi="Times New Roman" w:cs="Times New Roman"/>
          <w:sz w:val="24"/>
          <w:szCs w:val="24"/>
        </w:rPr>
        <w:t xml:space="preserve"> Pryor Road,</w:t>
      </w:r>
      <w:r w:rsidRPr="00CA1B9B">
        <w:rPr>
          <w:rFonts w:ascii="Times New Roman" w:hAnsi="Times New Roman" w:cs="Times New Roman"/>
          <w:sz w:val="24"/>
          <w:szCs w:val="24"/>
        </w:rPr>
        <w:t xml:space="preserve"> </w:t>
      </w:r>
      <w:r w:rsidRPr="00317914">
        <w:rPr>
          <w:rFonts w:ascii="Times New Roman" w:hAnsi="Times New Roman" w:cs="Times New Roman"/>
          <w:b/>
          <w:bCs/>
          <w:sz w:val="24"/>
          <w:szCs w:val="24"/>
        </w:rPr>
        <w:t>#49</w:t>
      </w:r>
      <w:r w:rsidRPr="00CA1B9B">
        <w:rPr>
          <w:rFonts w:ascii="Times New Roman" w:hAnsi="Times New Roman" w:cs="Times New Roman"/>
          <w:sz w:val="24"/>
          <w:szCs w:val="24"/>
        </w:rPr>
        <w:t xml:space="preserve"> McDonough B</w:t>
      </w:r>
      <w:r>
        <w:rPr>
          <w:rFonts w:ascii="Times New Roman" w:hAnsi="Times New Roman" w:cs="Times New Roman"/>
          <w:sz w:val="24"/>
          <w:szCs w:val="24"/>
        </w:rPr>
        <w:t>oulevard</w:t>
      </w:r>
      <w:r w:rsidRPr="00CA1B9B">
        <w:rPr>
          <w:rFonts w:ascii="Times New Roman" w:hAnsi="Times New Roman" w:cs="Times New Roman"/>
          <w:sz w:val="24"/>
          <w:szCs w:val="24"/>
        </w:rPr>
        <w:t>.,</w:t>
      </w:r>
      <w:r w:rsidRPr="00C87296">
        <w:rPr>
          <w:rFonts w:ascii="Times New Roman" w:hAnsi="Times New Roman" w:cs="Times New Roman"/>
          <w:sz w:val="24"/>
          <w:szCs w:val="24"/>
        </w:rPr>
        <w:t xml:space="preserve"> </w:t>
      </w:r>
      <w:r w:rsidRPr="00317914">
        <w:rPr>
          <w:rFonts w:ascii="Times New Roman" w:hAnsi="Times New Roman" w:cs="Times New Roman"/>
          <w:b/>
          <w:bCs/>
          <w:sz w:val="24"/>
          <w:szCs w:val="24"/>
        </w:rPr>
        <w:t>#55</w:t>
      </w:r>
      <w:r w:rsidRPr="00C87296">
        <w:rPr>
          <w:rFonts w:ascii="Times New Roman" w:hAnsi="Times New Roman" w:cs="Times New Roman"/>
          <w:sz w:val="24"/>
          <w:szCs w:val="24"/>
        </w:rPr>
        <w:t xml:space="preserve"> Jonesboro Road</w:t>
      </w:r>
      <w:r w:rsidR="000F59B0">
        <w:rPr>
          <w:rFonts w:ascii="Times New Roman" w:hAnsi="Times New Roman" w:cs="Times New Roman"/>
          <w:sz w:val="24"/>
          <w:szCs w:val="24"/>
        </w:rPr>
        <w:t>,</w:t>
      </w:r>
      <w:r w:rsidRPr="00C8729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and</w:t>
      </w:r>
      <w:r w:rsidRPr="00C87296">
        <w:rPr>
          <w:rFonts w:ascii="Times New Roman" w:hAnsi="Times New Roman" w:cs="Times New Roman"/>
          <w:sz w:val="24"/>
          <w:szCs w:val="24"/>
        </w:rPr>
        <w:t xml:space="preserve"> </w:t>
      </w:r>
      <w:r w:rsidRPr="00317914">
        <w:rPr>
          <w:rFonts w:ascii="Times New Roman" w:hAnsi="Times New Roman" w:cs="Times New Roman"/>
          <w:b/>
          <w:bCs/>
          <w:sz w:val="24"/>
          <w:szCs w:val="24"/>
        </w:rPr>
        <w:t>#186</w:t>
      </w:r>
      <w:r w:rsidRPr="00CA1B9B">
        <w:rPr>
          <w:rFonts w:ascii="Times New Roman" w:hAnsi="Times New Roman" w:cs="Times New Roman"/>
          <w:sz w:val="24"/>
          <w:szCs w:val="24"/>
        </w:rPr>
        <w:t xml:space="preserve"> Rainbow Drive</w:t>
      </w:r>
      <w:r w:rsidR="00DB67A1">
        <w:rPr>
          <w:rFonts w:ascii="Times New Roman" w:hAnsi="Times New Roman" w:cs="Times New Roman"/>
          <w:sz w:val="24"/>
          <w:szCs w:val="24"/>
        </w:rPr>
        <w:t xml:space="preserve"> / South Dekalb</w:t>
      </w:r>
    </w:p>
    <w:p w14:paraId="09C2B8D0" w14:textId="2D7D1D45" w:rsidR="008C740D" w:rsidRPr="00C87296" w:rsidRDefault="008C740D" w:rsidP="008C740D">
      <w:pPr>
        <w:rPr>
          <w:rFonts w:ascii="Times New Roman" w:hAnsi="Times New Roman" w:cs="Times New Roman"/>
          <w:sz w:val="24"/>
          <w:szCs w:val="24"/>
        </w:rPr>
      </w:pPr>
      <w:r w:rsidRPr="00C87296">
        <w:rPr>
          <w:rFonts w:ascii="Times New Roman" w:hAnsi="Times New Roman" w:cs="Times New Roman"/>
          <w:b/>
          <w:sz w:val="24"/>
          <w:szCs w:val="24"/>
        </w:rPr>
        <w:t>WHAT</w:t>
      </w:r>
      <w:r w:rsidRPr="00C87296">
        <w:rPr>
          <w:rFonts w:ascii="Times New Roman" w:hAnsi="Times New Roman" w:cs="Times New Roman"/>
          <w:sz w:val="24"/>
          <w:szCs w:val="24"/>
        </w:rPr>
        <w:t xml:space="preserve">:  </w:t>
      </w:r>
      <w:r w:rsidR="00E0549B">
        <w:rPr>
          <w:rFonts w:ascii="Times New Roman" w:hAnsi="Times New Roman" w:cs="Times New Roman"/>
          <w:sz w:val="24"/>
          <w:szCs w:val="24"/>
        </w:rPr>
        <w:t>ATLDOT Construction</w:t>
      </w:r>
      <w:r w:rsidR="00DB67A1">
        <w:rPr>
          <w:rFonts w:ascii="Times New Roman" w:hAnsi="Times New Roman" w:cs="Times New Roman"/>
          <w:sz w:val="24"/>
          <w:szCs w:val="24"/>
        </w:rPr>
        <w:t>: D</w:t>
      </w:r>
      <w:r w:rsidR="00DB67A1" w:rsidRPr="00DB67A1">
        <w:rPr>
          <w:rFonts w:ascii="Times New Roman" w:hAnsi="Times New Roman" w:cs="Times New Roman"/>
          <w:sz w:val="24"/>
          <w:szCs w:val="24"/>
        </w:rPr>
        <w:t xml:space="preserve">ismantling of a </w:t>
      </w:r>
      <w:r w:rsidR="00DB67A1">
        <w:rPr>
          <w:rFonts w:ascii="Times New Roman" w:hAnsi="Times New Roman" w:cs="Times New Roman"/>
          <w:sz w:val="24"/>
          <w:szCs w:val="24"/>
        </w:rPr>
        <w:t>T</w:t>
      </w:r>
      <w:r w:rsidR="00DB67A1" w:rsidRPr="00DB67A1">
        <w:rPr>
          <w:rFonts w:ascii="Times New Roman" w:hAnsi="Times New Roman" w:cs="Times New Roman"/>
          <w:sz w:val="24"/>
          <w:szCs w:val="24"/>
        </w:rPr>
        <w:t xml:space="preserve">ower </w:t>
      </w:r>
      <w:r w:rsidR="00DB67A1">
        <w:rPr>
          <w:rFonts w:ascii="Times New Roman" w:hAnsi="Times New Roman" w:cs="Times New Roman"/>
          <w:sz w:val="24"/>
          <w:szCs w:val="24"/>
        </w:rPr>
        <w:t>C</w:t>
      </w:r>
      <w:r w:rsidR="00DB67A1" w:rsidRPr="00DB67A1">
        <w:rPr>
          <w:rFonts w:ascii="Times New Roman" w:hAnsi="Times New Roman" w:cs="Times New Roman"/>
          <w:sz w:val="24"/>
          <w:szCs w:val="24"/>
        </w:rPr>
        <w:t>rane</w:t>
      </w:r>
    </w:p>
    <w:p w14:paraId="0E38BB2A" w14:textId="50037796" w:rsidR="008C740D" w:rsidRPr="00C87296" w:rsidRDefault="008C740D" w:rsidP="008C740D">
      <w:pPr>
        <w:rPr>
          <w:rFonts w:ascii="Times New Roman" w:hAnsi="Times New Roman" w:cs="Times New Roman"/>
          <w:sz w:val="24"/>
          <w:szCs w:val="24"/>
        </w:rPr>
      </w:pPr>
      <w:r w:rsidRPr="00C87296">
        <w:rPr>
          <w:rFonts w:ascii="Times New Roman" w:hAnsi="Times New Roman" w:cs="Times New Roman"/>
          <w:b/>
          <w:sz w:val="24"/>
          <w:szCs w:val="24"/>
        </w:rPr>
        <w:t>WHERE</w:t>
      </w:r>
      <w:r w:rsidRPr="00C87296">
        <w:rPr>
          <w:rFonts w:ascii="Times New Roman" w:hAnsi="Times New Roman" w:cs="Times New Roman"/>
          <w:sz w:val="24"/>
          <w:szCs w:val="24"/>
        </w:rPr>
        <w:t xml:space="preserve">: </w:t>
      </w:r>
      <w:r w:rsidR="00E0549B">
        <w:rPr>
          <w:rFonts w:ascii="Times New Roman" w:hAnsi="Times New Roman" w:cs="Times New Roman"/>
          <w:sz w:val="24"/>
          <w:szCs w:val="24"/>
        </w:rPr>
        <w:t>Jesse Hill Jr Dr between Decatur St and Martin Luther King Jr Dr</w:t>
      </w:r>
    </w:p>
    <w:p w14:paraId="3170E531" w14:textId="4EFD9FDA" w:rsidR="008C740D" w:rsidRPr="00C87296" w:rsidRDefault="008C740D" w:rsidP="008C740D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C87296">
        <w:rPr>
          <w:rFonts w:ascii="Times New Roman" w:hAnsi="Times New Roman" w:cs="Times New Roman"/>
          <w:b/>
          <w:sz w:val="24"/>
          <w:szCs w:val="24"/>
          <w:highlight w:val="yellow"/>
        </w:rPr>
        <w:t>WHEN</w:t>
      </w:r>
      <w:r w:rsidRPr="00C87296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yellow"/>
        </w:rPr>
        <w:t>Saturday</w:t>
      </w:r>
      <w:r w:rsidRPr="00C87296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E0549B">
        <w:rPr>
          <w:rFonts w:ascii="Times New Roman" w:hAnsi="Times New Roman" w:cs="Times New Roman"/>
          <w:sz w:val="24"/>
          <w:szCs w:val="24"/>
          <w:highlight w:val="yellow"/>
        </w:rPr>
        <w:t>November 8, 2025</w:t>
      </w:r>
      <w:r w:rsidR="00AE569B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E0549B">
        <w:rPr>
          <w:rFonts w:ascii="Times New Roman" w:hAnsi="Times New Roman" w:cs="Times New Roman"/>
          <w:sz w:val="24"/>
          <w:szCs w:val="24"/>
          <w:highlight w:val="yellow"/>
        </w:rPr>
        <w:t xml:space="preserve"> until Sunday, November 9</w:t>
      </w:r>
      <w:r w:rsidRPr="00C87296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yellow"/>
        </w:rPr>
        <w:t>2025</w:t>
      </w:r>
    </w:p>
    <w:p w14:paraId="531565B6" w14:textId="7E89CA9F" w:rsidR="008C740D" w:rsidRDefault="008C740D" w:rsidP="008C740D">
      <w:pPr>
        <w:rPr>
          <w:rFonts w:ascii="Times New Roman" w:hAnsi="Times New Roman" w:cs="Times New Roman"/>
          <w:sz w:val="24"/>
          <w:szCs w:val="24"/>
        </w:rPr>
      </w:pPr>
      <w:r w:rsidRPr="00C87296">
        <w:rPr>
          <w:rFonts w:ascii="Times New Roman" w:hAnsi="Times New Roman" w:cs="Times New Roman"/>
          <w:b/>
          <w:sz w:val="24"/>
          <w:szCs w:val="24"/>
          <w:highlight w:val="yellow"/>
        </w:rPr>
        <w:t>TIMES</w:t>
      </w:r>
      <w:r w:rsidRPr="00C87296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="00E0549B">
        <w:rPr>
          <w:rFonts w:ascii="Times New Roman" w:hAnsi="Times New Roman" w:cs="Times New Roman"/>
          <w:sz w:val="24"/>
          <w:szCs w:val="24"/>
          <w:highlight w:val="yellow"/>
        </w:rPr>
        <w:t>From the Beginning Until the End of Revenue Service</w:t>
      </w:r>
    </w:p>
    <w:p w14:paraId="76EBD9F2" w14:textId="77777777" w:rsidR="008C740D" w:rsidRPr="00E0549B" w:rsidRDefault="008C740D" w:rsidP="007F3DBF">
      <w:pPr>
        <w:spacing w:after="1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1150928" w14:textId="77777777" w:rsidR="008C740D" w:rsidRPr="00174D96" w:rsidRDefault="008C740D" w:rsidP="007F3DBF">
      <w:pPr>
        <w:spacing w:after="1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4D96">
        <w:rPr>
          <w:rFonts w:ascii="Times New Roman" w:eastAsia="Times New Roman" w:hAnsi="Times New Roman" w:cs="Times New Roman"/>
          <w:bCs/>
          <w:sz w:val="24"/>
          <w:szCs w:val="24"/>
        </w:rPr>
        <w:t>Reroutes are as follows:</w:t>
      </w:r>
    </w:p>
    <w:p w14:paraId="5080F51D" w14:textId="77777777" w:rsidR="00E0549B" w:rsidRDefault="00E0549B" w:rsidP="007F3DBF">
      <w:pPr>
        <w:spacing w:after="1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5C21076" w14:textId="38C39CAA" w:rsidR="008C740D" w:rsidRPr="00E0549B" w:rsidRDefault="00E0549B" w:rsidP="007F3DBF">
      <w:pPr>
        <w:spacing w:after="1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Northbound: </w:t>
      </w:r>
      <w:r w:rsidR="008C740D" w:rsidRPr="00E0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Route #42 from Lakewood Station to </w:t>
      </w:r>
      <w:r w:rsidR="00CD48F4" w:rsidRPr="00E0549B">
        <w:rPr>
          <w:rFonts w:ascii="Times New Roman" w:hAnsi="Times New Roman" w:cs="Times New Roman"/>
          <w:b/>
          <w:sz w:val="28"/>
          <w:szCs w:val="28"/>
          <w:u w:val="single"/>
        </w:rPr>
        <w:t>Georgia State Station</w:t>
      </w:r>
    </w:p>
    <w:p w14:paraId="20FE41C8" w14:textId="77777777" w:rsidR="008C740D" w:rsidRDefault="00CD48F4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200710763"/>
      <w:bookmarkStart w:id="2" w:name="_Hlk200710416"/>
      <w:r>
        <w:rPr>
          <w:rFonts w:ascii="Times New Roman" w:hAnsi="Times New Roman" w:cs="Times New Roman"/>
          <w:bCs/>
          <w:sz w:val="24"/>
          <w:szCs w:val="24"/>
        </w:rPr>
        <w:t>Regular Route</w:t>
      </w:r>
    </w:p>
    <w:bookmarkEnd w:id="1"/>
    <w:bookmarkEnd w:id="2"/>
    <w:p w14:paraId="552E5100" w14:textId="77777777" w:rsidR="008C740D" w:rsidRPr="00E0549B" w:rsidRDefault="008C740D" w:rsidP="007F3DBF">
      <w:pPr>
        <w:spacing w:after="1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CE64171" w14:textId="0DB6D2A2" w:rsidR="008C740D" w:rsidRPr="00E0549B" w:rsidRDefault="00E0549B" w:rsidP="007F3DBF">
      <w:pPr>
        <w:spacing w:after="1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Southbound: </w:t>
      </w:r>
      <w:r w:rsidR="008C740D" w:rsidRPr="00E0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Route #42 from </w:t>
      </w:r>
      <w:r w:rsidR="00CD48F4" w:rsidRPr="00E0549B">
        <w:rPr>
          <w:rFonts w:ascii="Times New Roman" w:hAnsi="Times New Roman" w:cs="Times New Roman"/>
          <w:b/>
          <w:sz w:val="28"/>
          <w:szCs w:val="28"/>
          <w:u w:val="single"/>
        </w:rPr>
        <w:t>Georgia State Station</w:t>
      </w:r>
      <w:r w:rsidR="00CD48F4" w:rsidRPr="00E0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740D" w:rsidRPr="00E0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to Lakewood Station </w:t>
      </w:r>
    </w:p>
    <w:p w14:paraId="58698116" w14:textId="77777777" w:rsidR="008C740D" w:rsidRDefault="008C740D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7945">
        <w:rPr>
          <w:rFonts w:ascii="Times New Roman" w:hAnsi="Times New Roman" w:cs="Times New Roman"/>
          <w:bCs/>
          <w:sz w:val="24"/>
          <w:szCs w:val="24"/>
        </w:rPr>
        <w:t xml:space="preserve">Continue </w:t>
      </w:r>
      <w:r w:rsidR="00CD48F4">
        <w:rPr>
          <w:rFonts w:ascii="Times New Roman" w:hAnsi="Times New Roman" w:cs="Times New Roman"/>
          <w:bCs/>
          <w:sz w:val="24"/>
          <w:szCs w:val="24"/>
        </w:rPr>
        <w:t>Piedmont Ave</w:t>
      </w:r>
    </w:p>
    <w:p w14:paraId="628A1EB4" w14:textId="77777777" w:rsidR="000F59B0" w:rsidRPr="000F59B0" w:rsidRDefault="000F59B0" w:rsidP="007F3DBF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9B0">
        <w:rPr>
          <w:rFonts w:ascii="Times New Roman" w:hAnsi="Times New Roman" w:cs="Times New Roman"/>
          <w:b/>
          <w:sz w:val="24"/>
          <w:szCs w:val="24"/>
        </w:rPr>
        <w:t>(Begin Reroute)</w:t>
      </w:r>
    </w:p>
    <w:p w14:paraId="67C8C6F0" w14:textId="77777777" w:rsidR="008C740D" w:rsidRDefault="008C740D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7945">
        <w:rPr>
          <w:rFonts w:ascii="Times New Roman" w:hAnsi="Times New Roman" w:cs="Times New Roman"/>
          <w:bCs/>
          <w:sz w:val="24"/>
          <w:szCs w:val="24"/>
        </w:rPr>
        <w:t xml:space="preserve">Left – </w:t>
      </w:r>
      <w:r w:rsidR="00CD48F4">
        <w:rPr>
          <w:rFonts w:ascii="Times New Roman" w:hAnsi="Times New Roman" w:cs="Times New Roman"/>
          <w:bCs/>
          <w:sz w:val="24"/>
          <w:szCs w:val="24"/>
        </w:rPr>
        <w:t>Decatur St</w:t>
      </w:r>
    </w:p>
    <w:p w14:paraId="31893D31" w14:textId="54D09E37" w:rsidR="00CD48F4" w:rsidRDefault="00CD48F4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Left – Pryor St</w:t>
      </w:r>
    </w:p>
    <w:p w14:paraId="78FD46DB" w14:textId="77777777" w:rsidR="008C740D" w:rsidRPr="00FE119B" w:rsidRDefault="008C740D" w:rsidP="007F3DBF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19B">
        <w:rPr>
          <w:rFonts w:ascii="Times New Roman" w:hAnsi="Times New Roman" w:cs="Times New Roman"/>
          <w:bCs/>
          <w:sz w:val="24"/>
          <w:szCs w:val="24"/>
        </w:rPr>
        <w:t>Regular Route</w:t>
      </w:r>
      <w:r w:rsidRPr="00FE11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943965" w14:textId="77777777" w:rsidR="00CD48F4" w:rsidRPr="00E0549B" w:rsidRDefault="00CD48F4" w:rsidP="007F3DBF">
      <w:pPr>
        <w:spacing w:after="1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C6A98A7" w14:textId="24879CD3" w:rsidR="008C740D" w:rsidRPr="00E0549B" w:rsidRDefault="00E0549B" w:rsidP="007F3DBF">
      <w:pPr>
        <w:spacing w:after="1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Northbound: </w:t>
      </w:r>
      <w:r w:rsidR="008C740D" w:rsidRPr="00E0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Route #49 from Metro Transitional Station to </w:t>
      </w:r>
      <w:bookmarkStart w:id="3" w:name="_Hlk200710437"/>
      <w:r w:rsidR="008C740D" w:rsidRPr="00E0549B">
        <w:rPr>
          <w:rFonts w:ascii="Times New Roman" w:hAnsi="Times New Roman" w:cs="Times New Roman"/>
          <w:b/>
          <w:sz w:val="28"/>
          <w:szCs w:val="28"/>
          <w:u w:val="single"/>
        </w:rPr>
        <w:t>Garnett Station</w:t>
      </w:r>
      <w:bookmarkEnd w:id="3"/>
      <w:r w:rsidR="008C740D" w:rsidRPr="00E0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6F2B04" w14:textId="77777777" w:rsidR="008C740D" w:rsidRDefault="008C740D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4" w:name="_Hlk200708137"/>
      <w:bookmarkStart w:id="5" w:name="_Hlk200711006"/>
      <w:r w:rsidRPr="00FE119B">
        <w:rPr>
          <w:rFonts w:ascii="Times New Roman" w:hAnsi="Times New Roman" w:cs="Times New Roman"/>
          <w:bCs/>
          <w:sz w:val="24"/>
          <w:szCs w:val="24"/>
        </w:rPr>
        <w:t>Cont</w:t>
      </w:r>
      <w:r>
        <w:rPr>
          <w:rFonts w:ascii="Times New Roman" w:hAnsi="Times New Roman" w:cs="Times New Roman"/>
          <w:bCs/>
          <w:sz w:val="24"/>
          <w:szCs w:val="24"/>
        </w:rPr>
        <w:t xml:space="preserve">inue </w:t>
      </w:r>
      <w:r w:rsidR="000F59B0">
        <w:rPr>
          <w:rFonts w:ascii="Times New Roman" w:hAnsi="Times New Roman" w:cs="Times New Roman"/>
          <w:bCs/>
          <w:sz w:val="24"/>
          <w:szCs w:val="24"/>
        </w:rPr>
        <w:t>Decatur St</w:t>
      </w:r>
    </w:p>
    <w:p w14:paraId="63D2051A" w14:textId="77777777" w:rsidR="000F59B0" w:rsidRPr="000F59B0" w:rsidRDefault="000F59B0" w:rsidP="007F3DBF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9B0">
        <w:rPr>
          <w:rFonts w:ascii="Times New Roman" w:hAnsi="Times New Roman" w:cs="Times New Roman"/>
          <w:b/>
          <w:sz w:val="24"/>
          <w:szCs w:val="24"/>
        </w:rPr>
        <w:t>(Begin Reroute)</w:t>
      </w:r>
    </w:p>
    <w:bookmarkEnd w:id="4"/>
    <w:p w14:paraId="0B1AAFAF" w14:textId="6BF68177" w:rsidR="008C740D" w:rsidRDefault="008C740D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1FEB">
        <w:rPr>
          <w:rFonts w:ascii="Times New Roman" w:hAnsi="Times New Roman" w:cs="Times New Roman"/>
          <w:bCs/>
          <w:sz w:val="24"/>
          <w:szCs w:val="24"/>
        </w:rPr>
        <w:t xml:space="preserve">Right – </w:t>
      </w:r>
      <w:r w:rsidR="000438AC" w:rsidRPr="000438AC">
        <w:rPr>
          <w:rFonts w:ascii="Times New Roman" w:hAnsi="Times New Roman" w:cs="Times New Roman"/>
          <w:bCs/>
          <w:sz w:val="24"/>
          <w:szCs w:val="24"/>
        </w:rPr>
        <w:t>Pryor St</w:t>
      </w:r>
    </w:p>
    <w:p w14:paraId="19D27C02" w14:textId="4E099E6B" w:rsidR="000F59B0" w:rsidRDefault="00C60D92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6" w:name="_Hlk211507483"/>
      <w:r>
        <w:rPr>
          <w:rFonts w:ascii="Times New Roman" w:hAnsi="Times New Roman" w:cs="Times New Roman"/>
          <w:bCs/>
          <w:sz w:val="24"/>
          <w:szCs w:val="24"/>
        </w:rPr>
        <w:t>Right</w:t>
      </w:r>
      <w:bookmarkEnd w:id="6"/>
      <w:r w:rsidR="000F59B0">
        <w:rPr>
          <w:rFonts w:ascii="Times New Roman" w:hAnsi="Times New Roman" w:cs="Times New Roman"/>
          <w:bCs/>
          <w:sz w:val="24"/>
          <w:szCs w:val="24"/>
        </w:rPr>
        <w:t xml:space="preserve"> – Trinity Ave</w:t>
      </w:r>
    </w:p>
    <w:p w14:paraId="3AEC0B61" w14:textId="77777777" w:rsidR="000F59B0" w:rsidRDefault="000F59B0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Left – Peachtree St</w:t>
      </w:r>
    </w:p>
    <w:p w14:paraId="0C7D59FD" w14:textId="77777777" w:rsidR="008C740D" w:rsidRDefault="000F59B0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Right – Garnett</w:t>
      </w:r>
      <w:r w:rsidR="008C740D">
        <w:rPr>
          <w:rFonts w:ascii="Times New Roman" w:hAnsi="Times New Roman" w:cs="Times New Roman"/>
          <w:bCs/>
          <w:sz w:val="24"/>
          <w:szCs w:val="24"/>
        </w:rPr>
        <w:t xml:space="preserve"> Station</w:t>
      </w:r>
    </w:p>
    <w:p w14:paraId="3FF1F8E8" w14:textId="77777777" w:rsidR="008C740D" w:rsidRDefault="008C740D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EOL</w:t>
      </w:r>
    </w:p>
    <w:bookmarkEnd w:id="5"/>
    <w:p w14:paraId="40E6A663" w14:textId="77777777" w:rsidR="008C740D" w:rsidRPr="00E0549B" w:rsidRDefault="008C740D" w:rsidP="007F3DBF">
      <w:pPr>
        <w:spacing w:after="1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B89F017" w14:textId="7C463AD3" w:rsidR="008C740D" w:rsidRPr="00E0549B" w:rsidRDefault="00E0549B" w:rsidP="007F3DBF">
      <w:pPr>
        <w:spacing w:after="1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Southbound: </w:t>
      </w:r>
      <w:r w:rsidR="008C740D" w:rsidRPr="00E0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Route #49 from </w:t>
      </w:r>
      <w:bookmarkStart w:id="7" w:name="_Hlk200710707"/>
      <w:r w:rsidR="008C740D" w:rsidRPr="00E0549B">
        <w:rPr>
          <w:rFonts w:ascii="Times New Roman" w:hAnsi="Times New Roman" w:cs="Times New Roman"/>
          <w:b/>
          <w:sz w:val="28"/>
          <w:szCs w:val="28"/>
          <w:u w:val="single"/>
        </w:rPr>
        <w:t xml:space="preserve">Garnett Station </w:t>
      </w:r>
      <w:bookmarkEnd w:id="7"/>
      <w:r w:rsidR="008C740D" w:rsidRPr="00E0549B">
        <w:rPr>
          <w:rFonts w:ascii="Times New Roman" w:hAnsi="Times New Roman" w:cs="Times New Roman"/>
          <w:b/>
          <w:sz w:val="28"/>
          <w:szCs w:val="28"/>
          <w:u w:val="single"/>
        </w:rPr>
        <w:t>to Metro Transitional Station</w:t>
      </w:r>
    </w:p>
    <w:p w14:paraId="5F3486C9" w14:textId="77777777" w:rsidR="007F3DBF" w:rsidRPr="000F59B0" w:rsidRDefault="007F3DBF" w:rsidP="007F3DBF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8" w:name="_Hlk200708173"/>
      <w:r w:rsidRPr="000F59B0">
        <w:rPr>
          <w:rFonts w:ascii="Times New Roman" w:hAnsi="Times New Roman" w:cs="Times New Roman"/>
          <w:b/>
          <w:sz w:val="24"/>
          <w:szCs w:val="24"/>
        </w:rPr>
        <w:t>(Begin Reroute)</w:t>
      </w:r>
    </w:p>
    <w:p w14:paraId="25CC912D" w14:textId="27CCEFBA" w:rsidR="008C740D" w:rsidRDefault="008C740D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Continue Brotherton St</w:t>
      </w:r>
    </w:p>
    <w:p w14:paraId="33EA37B3" w14:textId="77777777" w:rsidR="008C740D" w:rsidRPr="00FE119B" w:rsidRDefault="008C740D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Left – Ted Turner Dr</w:t>
      </w:r>
    </w:p>
    <w:p w14:paraId="3B67AB63" w14:textId="77777777" w:rsidR="008C740D" w:rsidRPr="00FE119B" w:rsidRDefault="008C740D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119B">
        <w:rPr>
          <w:rFonts w:ascii="Times New Roman" w:hAnsi="Times New Roman" w:cs="Times New Roman"/>
          <w:bCs/>
          <w:sz w:val="24"/>
          <w:szCs w:val="24"/>
        </w:rPr>
        <w:t xml:space="preserve">Regular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FE119B">
        <w:rPr>
          <w:rFonts w:ascii="Times New Roman" w:hAnsi="Times New Roman" w:cs="Times New Roman"/>
          <w:bCs/>
          <w:sz w:val="24"/>
          <w:szCs w:val="24"/>
        </w:rPr>
        <w:t>oute</w:t>
      </w:r>
    </w:p>
    <w:bookmarkEnd w:id="8"/>
    <w:p w14:paraId="1326DB3F" w14:textId="77777777" w:rsidR="008C740D" w:rsidRPr="00E0549B" w:rsidRDefault="008C740D" w:rsidP="007F3DBF">
      <w:pPr>
        <w:spacing w:after="1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E11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B5B10A" w14:textId="101D6C50" w:rsidR="008C740D" w:rsidRPr="00110433" w:rsidRDefault="00110433" w:rsidP="007F3DBF">
      <w:pPr>
        <w:spacing w:after="1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Northbound: </w:t>
      </w:r>
      <w:r w:rsidR="008C740D" w:rsidRPr="0011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Route #55 from </w:t>
      </w:r>
      <w:r w:rsidRPr="0011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Forest Pkwy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&amp; Bartlett Dr</w:t>
      </w:r>
      <w:r w:rsidR="008C740D" w:rsidRPr="0011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9" w:name="_Hlk200709192"/>
      <w:r w:rsidR="008C740D" w:rsidRPr="0011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to </w:t>
      </w:r>
      <w:bookmarkEnd w:id="9"/>
      <w:r w:rsidR="008C740D" w:rsidRPr="0011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Garnett Station </w:t>
      </w:r>
    </w:p>
    <w:p w14:paraId="5955AC77" w14:textId="77777777" w:rsidR="000F59B0" w:rsidRPr="000F59B0" w:rsidRDefault="000F59B0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59B0">
        <w:rPr>
          <w:rFonts w:ascii="Times New Roman" w:hAnsi="Times New Roman" w:cs="Times New Roman"/>
          <w:bCs/>
          <w:sz w:val="24"/>
          <w:szCs w:val="24"/>
        </w:rPr>
        <w:t>Continue Decatur St</w:t>
      </w:r>
    </w:p>
    <w:p w14:paraId="46C63748" w14:textId="77777777" w:rsidR="000F59B0" w:rsidRPr="000F59B0" w:rsidRDefault="000F59B0" w:rsidP="007F3DBF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9B0">
        <w:rPr>
          <w:rFonts w:ascii="Times New Roman" w:hAnsi="Times New Roman" w:cs="Times New Roman"/>
          <w:b/>
          <w:sz w:val="24"/>
          <w:szCs w:val="24"/>
        </w:rPr>
        <w:t>(Begin Reroute)</w:t>
      </w:r>
    </w:p>
    <w:p w14:paraId="3D43AE22" w14:textId="60018463" w:rsidR="000F59B0" w:rsidRPr="000F59B0" w:rsidRDefault="000F59B0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59B0">
        <w:rPr>
          <w:rFonts w:ascii="Times New Roman" w:hAnsi="Times New Roman" w:cs="Times New Roman"/>
          <w:bCs/>
          <w:sz w:val="24"/>
          <w:szCs w:val="24"/>
        </w:rPr>
        <w:t xml:space="preserve">Right – </w:t>
      </w:r>
      <w:r w:rsidR="000438AC" w:rsidRPr="000438AC">
        <w:rPr>
          <w:rFonts w:ascii="Times New Roman" w:hAnsi="Times New Roman" w:cs="Times New Roman"/>
          <w:bCs/>
          <w:sz w:val="24"/>
          <w:szCs w:val="24"/>
        </w:rPr>
        <w:t>Pryor St</w:t>
      </w:r>
    </w:p>
    <w:p w14:paraId="687C142F" w14:textId="11F5B794" w:rsidR="000F59B0" w:rsidRPr="000F59B0" w:rsidRDefault="00AF7A75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7A75">
        <w:rPr>
          <w:rFonts w:ascii="Times New Roman" w:hAnsi="Times New Roman" w:cs="Times New Roman"/>
          <w:bCs/>
          <w:sz w:val="24"/>
          <w:szCs w:val="24"/>
        </w:rPr>
        <w:t>Right</w:t>
      </w:r>
      <w:r w:rsidR="000F59B0" w:rsidRPr="000F59B0">
        <w:rPr>
          <w:rFonts w:ascii="Times New Roman" w:hAnsi="Times New Roman" w:cs="Times New Roman"/>
          <w:bCs/>
          <w:sz w:val="24"/>
          <w:szCs w:val="24"/>
        </w:rPr>
        <w:t xml:space="preserve"> – Trinity Ave</w:t>
      </w:r>
    </w:p>
    <w:p w14:paraId="7B1F3400" w14:textId="77777777" w:rsidR="000F59B0" w:rsidRPr="000F59B0" w:rsidRDefault="000F59B0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59B0">
        <w:rPr>
          <w:rFonts w:ascii="Times New Roman" w:hAnsi="Times New Roman" w:cs="Times New Roman"/>
          <w:bCs/>
          <w:sz w:val="24"/>
          <w:szCs w:val="24"/>
        </w:rPr>
        <w:t>Left – Peachtree St</w:t>
      </w:r>
    </w:p>
    <w:p w14:paraId="771AD789" w14:textId="77777777" w:rsidR="000F59B0" w:rsidRPr="000F59B0" w:rsidRDefault="000F59B0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59B0">
        <w:rPr>
          <w:rFonts w:ascii="Times New Roman" w:hAnsi="Times New Roman" w:cs="Times New Roman"/>
          <w:bCs/>
          <w:sz w:val="24"/>
          <w:szCs w:val="24"/>
        </w:rPr>
        <w:t>Right – Garnett Station</w:t>
      </w:r>
    </w:p>
    <w:p w14:paraId="5BCBA691" w14:textId="77777777" w:rsidR="008C740D" w:rsidRDefault="000F59B0" w:rsidP="007F3DBF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59B0">
        <w:rPr>
          <w:rFonts w:ascii="Times New Roman" w:hAnsi="Times New Roman" w:cs="Times New Roman"/>
          <w:bCs/>
          <w:sz w:val="24"/>
          <w:szCs w:val="24"/>
        </w:rPr>
        <w:t>EOL</w:t>
      </w:r>
    </w:p>
    <w:p w14:paraId="4A97C73E" w14:textId="77777777" w:rsidR="000438AC" w:rsidRDefault="000438AC" w:rsidP="00E0549B">
      <w:pPr>
        <w:spacing w:afterLines="30" w:after="72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071200" w14:textId="4FDC1ED6" w:rsidR="008C740D" w:rsidRPr="00110433" w:rsidRDefault="00110433" w:rsidP="00E0549B">
      <w:pPr>
        <w:spacing w:afterLines="30" w:after="72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0" w:name="_GoBack"/>
      <w:bookmarkEnd w:id="10"/>
      <w:r w:rsidRPr="0011043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Southbound: </w:t>
      </w:r>
      <w:r w:rsidR="008C740D" w:rsidRPr="0011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Route #55 from Garnett Station to Forest Pkwy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&amp; Bartlett Dr</w:t>
      </w:r>
    </w:p>
    <w:p w14:paraId="33F9903B" w14:textId="77777777" w:rsidR="007F3DBF" w:rsidRPr="000F59B0" w:rsidRDefault="007F3DBF" w:rsidP="007F3DBF">
      <w:pPr>
        <w:spacing w:afterLines="30" w:after="72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9B0">
        <w:rPr>
          <w:rFonts w:ascii="Times New Roman" w:hAnsi="Times New Roman" w:cs="Times New Roman"/>
          <w:b/>
          <w:sz w:val="24"/>
          <w:szCs w:val="24"/>
        </w:rPr>
        <w:t>(Begin Reroute)</w:t>
      </w:r>
    </w:p>
    <w:p w14:paraId="081EFA88" w14:textId="77777777" w:rsidR="007F3DBF" w:rsidRPr="005404D9" w:rsidRDefault="007F3DBF" w:rsidP="007F3DBF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04D9">
        <w:rPr>
          <w:rFonts w:ascii="Times New Roman" w:hAnsi="Times New Roman" w:cs="Times New Roman"/>
          <w:bCs/>
          <w:sz w:val="24"/>
          <w:szCs w:val="24"/>
        </w:rPr>
        <w:t>Continue Brotherton St</w:t>
      </w:r>
    </w:p>
    <w:p w14:paraId="277DF7BE" w14:textId="77777777" w:rsidR="007F3DBF" w:rsidRDefault="007F3DBF" w:rsidP="007F3DBF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04D9">
        <w:rPr>
          <w:rFonts w:ascii="Times New Roman" w:hAnsi="Times New Roman" w:cs="Times New Roman"/>
          <w:bCs/>
          <w:sz w:val="24"/>
          <w:szCs w:val="24"/>
        </w:rPr>
        <w:t xml:space="preserve">Left – </w:t>
      </w:r>
      <w:r>
        <w:rPr>
          <w:rFonts w:ascii="Times New Roman" w:hAnsi="Times New Roman" w:cs="Times New Roman"/>
          <w:bCs/>
          <w:sz w:val="24"/>
          <w:szCs w:val="24"/>
        </w:rPr>
        <w:t>Forsyth St</w:t>
      </w:r>
    </w:p>
    <w:p w14:paraId="269600AD" w14:textId="77777777" w:rsidR="007F3DBF" w:rsidRDefault="007F3DBF" w:rsidP="007F3DBF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Continue Straight at Traffic Signal (Memorial Dr)</w:t>
      </w:r>
    </w:p>
    <w:p w14:paraId="63A4BFB7" w14:textId="77777777" w:rsidR="007F3DBF" w:rsidRPr="005404D9" w:rsidRDefault="007F3DBF" w:rsidP="007F3DBF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Right – Capitol Ave</w:t>
      </w:r>
    </w:p>
    <w:p w14:paraId="425BCBA3" w14:textId="77777777" w:rsidR="007F3DBF" w:rsidRDefault="007F3DBF" w:rsidP="007F3DBF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04D9">
        <w:rPr>
          <w:rFonts w:ascii="Times New Roman" w:hAnsi="Times New Roman" w:cs="Times New Roman"/>
          <w:bCs/>
          <w:sz w:val="24"/>
          <w:szCs w:val="24"/>
        </w:rPr>
        <w:t>Regular Route</w:t>
      </w:r>
    </w:p>
    <w:p w14:paraId="0AC78CF6" w14:textId="77777777" w:rsidR="000F59B0" w:rsidRPr="00E0549B" w:rsidRDefault="000F59B0" w:rsidP="00E0549B">
      <w:pPr>
        <w:spacing w:afterLines="30" w:after="72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4776F3E" w14:textId="143E5FB8" w:rsidR="008C740D" w:rsidRPr="00110433" w:rsidRDefault="00110433" w:rsidP="00E0549B">
      <w:pPr>
        <w:spacing w:afterLines="30" w:after="72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Westbound: </w:t>
      </w:r>
      <w:r w:rsidR="008C740D" w:rsidRPr="0011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Route #186 from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Snapfinger Woods @ GA Piedmont</w:t>
      </w:r>
      <w:r w:rsidR="008C740D" w:rsidRPr="0011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 to Garnett Station</w:t>
      </w:r>
    </w:p>
    <w:p w14:paraId="14F36801" w14:textId="77777777" w:rsidR="00A762AC" w:rsidRDefault="00A762AC" w:rsidP="00E0549B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119B">
        <w:rPr>
          <w:rFonts w:ascii="Times New Roman" w:hAnsi="Times New Roman" w:cs="Times New Roman"/>
          <w:bCs/>
          <w:sz w:val="24"/>
          <w:szCs w:val="24"/>
        </w:rPr>
        <w:t>Cont</w:t>
      </w:r>
      <w:r>
        <w:rPr>
          <w:rFonts w:ascii="Times New Roman" w:hAnsi="Times New Roman" w:cs="Times New Roman"/>
          <w:bCs/>
          <w:sz w:val="24"/>
          <w:szCs w:val="24"/>
        </w:rPr>
        <w:t>inue Decatur St</w:t>
      </w:r>
    </w:p>
    <w:p w14:paraId="58E9B6F8" w14:textId="77777777" w:rsidR="00A762AC" w:rsidRPr="000F59B0" w:rsidRDefault="00A762AC" w:rsidP="00E0549B">
      <w:pPr>
        <w:spacing w:afterLines="30" w:after="72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9B0">
        <w:rPr>
          <w:rFonts w:ascii="Times New Roman" w:hAnsi="Times New Roman" w:cs="Times New Roman"/>
          <w:b/>
          <w:sz w:val="24"/>
          <w:szCs w:val="24"/>
        </w:rPr>
        <w:t>(Begin Reroute)</w:t>
      </w:r>
    </w:p>
    <w:p w14:paraId="191D224F" w14:textId="4E4BDFF8" w:rsidR="00A762AC" w:rsidRDefault="00A762AC" w:rsidP="00E0549B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1FEB">
        <w:rPr>
          <w:rFonts w:ascii="Times New Roman" w:hAnsi="Times New Roman" w:cs="Times New Roman"/>
          <w:bCs/>
          <w:sz w:val="24"/>
          <w:szCs w:val="24"/>
        </w:rPr>
        <w:t xml:space="preserve">Right – </w:t>
      </w:r>
      <w:r w:rsidR="000438AC" w:rsidRPr="000438AC">
        <w:rPr>
          <w:rFonts w:ascii="Times New Roman" w:hAnsi="Times New Roman" w:cs="Times New Roman"/>
          <w:bCs/>
          <w:sz w:val="24"/>
          <w:szCs w:val="24"/>
        </w:rPr>
        <w:t>Pryor St</w:t>
      </w:r>
    </w:p>
    <w:p w14:paraId="0DB9FEDA" w14:textId="5C10D363" w:rsidR="00A762AC" w:rsidRDefault="00AF7A75" w:rsidP="00E0549B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7A75">
        <w:rPr>
          <w:rFonts w:ascii="Times New Roman" w:hAnsi="Times New Roman" w:cs="Times New Roman"/>
          <w:bCs/>
          <w:sz w:val="24"/>
          <w:szCs w:val="24"/>
        </w:rPr>
        <w:t>Right</w:t>
      </w:r>
      <w:r w:rsidR="00A762AC">
        <w:rPr>
          <w:rFonts w:ascii="Times New Roman" w:hAnsi="Times New Roman" w:cs="Times New Roman"/>
          <w:bCs/>
          <w:sz w:val="24"/>
          <w:szCs w:val="24"/>
        </w:rPr>
        <w:t xml:space="preserve"> – Trinity Ave</w:t>
      </w:r>
    </w:p>
    <w:p w14:paraId="3372B5FB" w14:textId="77777777" w:rsidR="00A762AC" w:rsidRDefault="00A762AC" w:rsidP="00E0549B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Left – Peachtree St</w:t>
      </w:r>
    </w:p>
    <w:p w14:paraId="52BC2E48" w14:textId="77777777" w:rsidR="00A762AC" w:rsidRDefault="00A762AC" w:rsidP="00E0549B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Right – Garnett Station</w:t>
      </w:r>
    </w:p>
    <w:p w14:paraId="184860AB" w14:textId="77777777" w:rsidR="00A762AC" w:rsidRDefault="00A762AC" w:rsidP="00E0549B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EOL</w:t>
      </w:r>
    </w:p>
    <w:p w14:paraId="2BB131CD" w14:textId="77777777" w:rsidR="008C740D" w:rsidRPr="00E0549B" w:rsidRDefault="008C740D" w:rsidP="00E0549B">
      <w:pPr>
        <w:spacing w:afterLines="30" w:after="72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7D0495C" w14:textId="5AF2FD77" w:rsidR="008C740D" w:rsidRPr="00FE119B" w:rsidRDefault="00110433" w:rsidP="00E0549B">
      <w:pPr>
        <w:spacing w:afterLines="30" w:after="72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Eastbound: </w:t>
      </w:r>
      <w:r w:rsidR="008C740D" w:rsidRPr="00110433">
        <w:rPr>
          <w:rFonts w:ascii="Times New Roman" w:hAnsi="Times New Roman" w:cs="Times New Roman"/>
          <w:b/>
          <w:sz w:val="28"/>
          <w:szCs w:val="28"/>
          <w:u w:val="single"/>
        </w:rPr>
        <w:t xml:space="preserve">Route #186 from Garnett Station to </w:t>
      </w:r>
      <w:r w:rsidRPr="00110433">
        <w:rPr>
          <w:rFonts w:ascii="Times New Roman" w:hAnsi="Times New Roman" w:cs="Times New Roman"/>
          <w:b/>
          <w:sz w:val="28"/>
          <w:szCs w:val="28"/>
          <w:u w:val="single"/>
        </w:rPr>
        <w:t>Snapfinger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Woods @ GA Piedmont</w:t>
      </w:r>
    </w:p>
    <w:p w14:paraId="29C0BDEA" w14:textId="77777777" w:rsidR="007F3DBF" w:rsidRPr="000F59B0" w:rsidRDefault="007F3DBF" w:rsidP="007F3DBF">
      <w:pPr>
        <w:spacing w:afterLines="30" w:after="72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9B0">
        <w:rPr>
          <w:rFonts w:ascii="Times New Roman" w:hAnsi="Times New Roman" w:cs="Times New Roman"/>
          <w:b/>
          <w:sz w:val="24"/>
          <w:szCs w:val="24"/>
        </w:rPr>
        <w:t>(Begin Reroute)</w:t>
      </w:r>
    </w:p>
    <w:p w14:paraId="62429066" w14:textId="77777777" w:rsidR="007F3DBF" w:rsidRPr="000F59B0" w:rsidRDefault="007F3DBF" w:rsidP="007F3DBF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59B0">
        <w:rPr>
          <w:rFonts w:ascii="Times New Roman" w:hAnsi="Times New Roman" w:cs="Times New Roman"/>
          <w:bCs/>
          <w:sz w:val="24"/>
          <w:szCs w:val="24"/>
        </w:rPr>
        <w:t>Continue Brotherton St</w:t>
      </w:r>
    </w:p>
    <w:p w14:paraId="2EAA8374" w14:textId="77777777" w:rsidR="007F3DBF" w:rsidRPr="000F59B0" w:rsidRDefault="007F3DBF" w:rsidP="007F3DBF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59B0">
        <w:rPr>
          <w:rFonts w:ascii="Times New Roman" w:hAnsi="Times New Roman" w:cs="Times New Roman"/>
          <w:bCs/>
          <w:sz w:val="24"/>
          <w:szCs w:val="24"/>
        </w:rPr>
        <w:t>Left – Ted Turner Dr</w:t>
      </w:r>
    </w:p>
    <w:p w14:paraId="5E81D048" w14:textId="77777777" w:rsidR="007F3DBF" w:rsidRDefault="007F3DBF" w:rsidP="007F3DBF">
      <w:pPr>
        <w:spacing w:afterLines="30" w:after="72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59B0">
        <w:rPr>
          <w:rFonts w:ascii="Times New Roman" w:hAnsi="Times New Roman" w:cs="Times New Roman"/>
          <w:bCs/>
          <w:sz w:val="24"/>
          <w:szCs w:val="24"/>
        </w:rPr>
        <w:t>Regular Route</w:t>
      </w:r>
    </w:p>
    <w:p w14:paraId="13B4CFE6" w14:textId="77777777" w:rsidR="008C740D" w:rsidRPr="00FE119B" w:rsidRDefault="008C740D" w:rsidP="00E0549B">
      <w:pPr>
        <w:spacing w:afterLines="30" w:after="72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985E7C" w14:textId="77777777" w:rsidR="008C740D" w:rsidRDefault="008C740D" w:rsidP="00E0549B">
      <w:pPr>
        <w:spacing w:afterLines="30" w:after="72"/>
      </w:pPr>
    </w:p>
    <w:sectPr w:rsidR="008C7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0D"/>
    <w:rsid w:val="000438AC"/>
    <w:rsid w:val="000F59B0"/>
    <w:rsid w:val="00110433"/>
    <w:rsid w:val="007E5BF1"/>
    <w:rsid w:val="007F3DBF"/>
    <w:rsid w:val="008C740D"/>
    <w:rsid w:val="00A762AC"/>
    <w:rsid w:val="00AE569B"/>
    <w:rsid w:val="00AF7A75"/>
    <w:rsid w:val="00B62918"/>
    <w:rsid w:val="00C60D92"/>
    <w:rsid w:val="00CD48F4"/>
    <w:rsid w:val="00DB67A1"/>
    <w:rsid w:val="00E0549B"/>
    <w:rsid w:val="00E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B85E8"/>
  <w15:chartTrackingRefBased/>
  <w15:docId w15:val="{DE186946-47E9-45F8-8AD3-546D9313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26AFE56CBAF41BC4EA8463EE00898" ma:contentTypeVersion="16" ma:contentTypeDescription="Create a new document." ma:contentTypeScope="" ma:versionID="6794ecf9d506044b786805009b4ab13d">
  <xsd:schema xmlns:xsd="http://www.w3.org/2001/XMLSchema" xmlns:xs="http://www.w3.org/2001/XMLSchema" xmlns:p="http://schemas.microsoft.com/office/2006/metadata/properties" xmlns:ns1="http://schemas.microsoft.com/sharepoint/v3" xmlns:ns3="18e0e472-6488-4ebf-b3d8-e2dfeed65ab0" xmlns:ns4="d6d61dcc-af4a-4b77-bfee-aa82830ea804" targetNamespace="http://schemas.microsoft.com/office/2006/metadata/properties" ma:root="true" ma:fieldsID="febcd7d1dc2c0a90e90fb874df44c1d4" ns1:_="" ns3:_="" ns4:_="">
    <xsd:import namespace="http://schemas.microsoft.com/sharepoint/v3"/>
    <xsd:import namespace="18e0e472-6488-4ebf-b3d8-e2dfeed65ab0"/>
    <xsd:import namespace="d6d61dcc-af4a-4b77-bfee-aa82830ea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0e472-6488-4ebf-b3d8-e2dfeed65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1dcc-af4a-4b77-bfee-aa82830ea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8e0e472-6488-4ebf-b3d8-e2dfeed65ab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4CDEDC-3CC3-4A63-A294-0F6493C87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e0e472-6488-4ebf-b3d8-e2dfeed65ab0"/>
    <ds:schemaRef ds:uri="d6d61dcc-af4a-4b77-bfee-aa82830ea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EEF4A-6905-4F24-98B1-653EDF3C7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072A2-922F-4DE2-9602-61F347E370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e0e472-6488-4ebf-b3d8-e2dfeed65a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264</Words>
  <Characters>1489</Characters>
  <Application>Microsoft Office Word</Application>
  <DocSecurity>0</DocSecurity>
  <Lines>70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6</cp:revision>
  <dcterms:created xsi:type="dcterms:W3CDTF">2025-10-16T14:47:00Z</dcterms:created>
  <dcterms:modified xsi:type="dcterms:W3CDTF">2025-10-16T15:57:00Z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57baf9ff-c319-4db5-986c-19958d75493b</vt:lpwstr>
  </property>
  <property fmtid="{D5CDD505-2E9C-101B-9397-08002B2CF9AE}" pid="3" name="ContentTypeId">
    <vt:lpwstr>0x01010032826AFE56CBAF41BC4EA8463EE00898</vt:lpwstr>
  </property>
</Properties>
</file>